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F727D">
      <w:pPr>
        <w:spacing w:line="560" w:lineRule="exact"/>
        <w:rPr>
          <w:rFonts w:hint="eastAsia" w:ascii="黑体" w:eastAsia="黑体"/>
          <w:color w:val="auto"/>
          <w:szCs w:val="32"/>
        </w:rPr>
      </w:pPr>
      <w:r>
        <w:rPr>
          <w:rFonts w:hint="eastAsia" w:ascii="黑体" w:eastAsia="黑体"/>
          <w:color w:val="auto"/>
          <w:szCs w:val="32"/>
        </w:rPr>
        <w:t>附件：</w:t>
      </w:r>
    </w:p>
    <w:p w14:paraId="47E245F5">
      <w:pPr>
        <w:spacing w:line="560" w:lineRule="exact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广西内审协会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501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期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经责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培训班报名回执表</w:t>
      </w:r>
    </w:p>
    <w:p w14:paraId="106D812D">
      <w:pPr>
        <w:rPr>
          <w:rFonts w:hint="eastAsia" w:ascii="黑体" w:eastAsia="黑体"/>
          <w:color w:val="auto"/>
          <w:szCs w:val="32"/>
        </w:rPr>
      </w:pPr>
    </w:p>
    <w:tbl>
      <w:tblPr>
        <w:tblStyle w:val="5"/>
        <w:tblW w:w="138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059"/>
        <w:gridCol w:w="2055"/>
        <w:gridCol w:w="567"/>
        <w:gridCol w:w="1422"/>
        <w:gridCol w:w="1698"/>
        <w:gridCol w:w="2409"/>
        <w:gridCol w:w="992"/>
        <w:gridCol w:w="1511"/>
        <w:gridCol w:w="844"/>
        <w:gridCol w:w="913"/>
      </w:tblGrid>
      <w:tr w14:paraId="34322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exac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3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4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3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身份证号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AE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B2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FF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所在部门</w:t>
            </w:r>
          </w:p>
          <w:p w14:paraId="2E75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及职务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2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发票开具单位及</w:t>
            </w:r>
          </w:p>
          <w:p w14:paraId="371A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2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 w:eastAsia="仿宋_GB2312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A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手机号码</w:t>
            </w:r>
          </w:p>
          <w:p w14:paraId="3E72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  <w:t>（办公电话）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E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/>
                <w:b/>
                <w:bCs/>
                <w:color w:val="auto"/>
                <w:sz w:val="20"/>
                <w:szCs w:val="20"/>
              </w:rPr>
              <w:t>住宿</w:t>
            </w:r>
          </w:p>
          <w:p w14:paraId="41FE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Courier New" w:hAnsi="Courier New"/>
                <w:b/>
                <w:bCs/>
                <w:color w:val="auto"/>
                <w:sz w:val="16"/>
                <w:szCs w:val="16"/>
              </w:rPr>
              <w:t>（是否）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ourier New" w:hAnsi="Courier New" w:cs="Times New Roman"/>
                <w:b/>
                <w:bCs/>
                <w:color w:val="auto"/>
                <w:sz w:val="20"/>
                <w:szCs w:val="20"/>
              </w:rPr>
              <w:t>单住</w:t>
            </w:r>
          </w:p>
          <w:p w14:paraId="3F894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Courier New" w:hAnsi="Courier Ne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Courier New" w:hAnsi="Courier New" w:cs="Times New Roman"/>
                <w:b/>
                <w:bCs/>
                <w:color w:val="auto"/>
                <w:sz w:val="20"/>
                <w:szCs w:val="20"/>
              </w:rPr>
              <w:t>（是否）</w:t>
            </w:r>
          </w:p>
        </w:tc>
      </w:tr>
      <w:tr w14:paraId="78A3E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2237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14F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98BE3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2DC5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C0A1C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4B23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B01A4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80274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3D08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8D41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65AA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A4AF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B2F6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C6B10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751CC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F99B5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08605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154EC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6ED36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C02B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96BA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5F78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3602D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C4C9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DC1B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5D41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B0DE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5125A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FCDE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75A2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CAB1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C37F2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880D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7F767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8B770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3A08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13C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F8D09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BC05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951C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E00DA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31BDD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01CA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24FA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C9ACF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A5C54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96644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5D7A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0E34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975E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0D65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5F802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7CAA6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C242C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8B02C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3357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1C55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11D786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DD09E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2F4D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519F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22B72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2A432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FB2C6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E179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46E8B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69CAC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A7364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B5911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ACB83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3A158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 w14:paraId="2F0DA20D">
      <w:pPr>
        <w:spacing w:line="560" w:lineRule="exact"/>
        <w:ind w:firstLine="640" w:firstLineChars="200"/>
        <w:rPr>
          <w:rFonts w:hAnsi="宋体" w:cs="宋体"/>
          <w:color w:val="auto"/>
          <w:kern w:val="0"/>
          <w:szCs w:val="32"/>
        </w:rPr>
        <w:sectPr>
          <w:pgSz w:w="16838" w:h="11906" w:orient="landscape"/>
          <w:pgMar w:top="1588" w:right="2098" w:bottom="1474" w:left="1985" w:header="1418" w:footer="1418" w:gutter="0"/>
          <w:cols w:space="720" w:num="1"/>
          <w:docGrid w:type="lines" w:linePitch="435" w:charSpace="0"/>
        </w:sectPr>
      </w:pPr>
    </w:p>
    <w:p w14:paraId="3AB2C69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61C9C"/>
    <w:rsid w:val="1FF6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2025-03-04T08:28:00Z</dcterms:created>
  <dc:creator>自己文件存本地</dc:creator>
  <cp:lastModifiedBy>自己文件存本地</cp:lastModifiedBy>
  <dcterms:modified xsi:type="dcterms:W3CDTF">2025-03-04T08:28:54Z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AFDACB15D3A84C34BBD66B5A645FCE44_11</vt:lpwstr>
  </property>
  <property fmtid="{D5CDD505-2E9C-101B-9397-08002B2CF9AE}" pid="4" name="KSOTemplateDocerSaveRecord">
    <vt:lpwstr>eyJoZGlkIjoiOWQ4YjExMzFjZDdhMjdkMGM1OTZmMzNhNWVlMDFlZWIiLCJ1c2VySWQiOiIxNTY5ODg1MzY5In0=</vt:lpwstr>
  </property>
</Properties>
</file>